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9127F" w14:textId="77777777" w:rsidR="00215B4C" w:rsidRPr="003E416F" w:rsidRDefault="00215B4C" w:rsidP="00215B4C">
      <w:pPr>
        <w:spacing w:after="0"/>
        <w:jc w:val="both"/>
        <w:rPr>
          <w:rFonts w:eastAsia="Times" w:cs="Tahoma"/>
          <w:snapToGrid w:val="0"/>
          <w:sz w:val="28"/>
          <w:szCs w:val="28"/>
        </w:rPr>
      </w:pPr>
      <w:r>
        <w:rPr>
          <w:rFonts w:eastAsia="Times" w:cs="Tahoma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EBA3D07" wp14:editId="39C40963">
            <wp:simplePos x="0" y="0"/>
            <wp:positionH relativeFrom="column">
              <wp:posOffset>3516621</wp:posOffset>
            </wp:positionH>
            <wp:positionV relativeFrom="paragraph">
              <wp:posOffset>0</wp:posOffset>
            </wp:positionV>
            <wp:extent cx="2446516" cy="221854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ran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516" cy="2218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16F">
        <w:rPr>
          <w:rFonts w:eastAsia="Times" w:cs="Tahoma"/>
          <w:snapToGrid w:val="0"/>
          <w:sz w:val="72"/>
          <w:szCs w:val="72"/>
        </w:rPr>
        <w:t>TA Tribe</w:t>
      </w:r>
    </w:p>
    <w:p w14:paraId="219C603B" w14:textId="30A8FE9F" w:rsidR="00215B4C" w:rsidRPr="00215B4C" w:rsidRDefault="00215B4C" w:rsidP="00215B4C">
      <w:pPr>
        <w:snapToGrid w:val="0"/>
        <w:spacing w:after="0"/>
        <w:jc w:val="both"/>
        <w:rPr>
          <w:rFonts w:eastAsia="Times" w:cs="Tahoma"/>
          <w:snapToGrid w:val="0"/>
          <w:sz w:val="56"/>
          <w:szCs w:val="56"/>
        </w:rPr>
      </w:pPr>
      <w:r w:rsidRPr="003E416F">
        <w:rPr>
          <w:rFonts w:eastAsia="Times" w:cs="Tahoma"/>
          <w:snapToGrid w:val="0"/>
          <w:sz w:val="56"/>
          <w:szCs w:val="56"/>
        </w:rPr>
        <w:t>…….TAOnline</w:t>
      </w:r>
    </w:p>
    <w:p w14:paraId="71015CB6" w14:textId="77777777" w:rsidR="00215B4C" w:rsidRDefault="00215B4C" w:rsidP="00215B4C">
      <w:pPr>
        <w:snapToGrid w:val="0"/>
        <w:spacing w:after="0"/>
        <w:jc w:val="both"/>
        <w:rPr>
          <w:rFonts w:eastAsia="Times New Roman" w:cs="Tahoma"/>
          <w:color w:val="000000" w:themeColor="text1"/>
          <w:sz w:val="36"/>
          <w:szCs w:val="36"/>
        </w:rPr>
      </w:pPr>
    </w:p>
    <w:p w14:paraId="072477CD" w14:textId="77777777" w:rsidR="00215B4C" w:rsidRDefault="00215B4C" w:rsidP="00215B4C">
      <w:pPr>
        <w:snapToGrid w:val="0"/>
        <w:spacing w:after="0"/>
        <w:jc w:val="both"/>
        <w:rPr>
          <w:rFonts w:eastAsia="Times New Roman" w:cs="Tahoma"/>
          <w:color w:val="000000" w:themeColor="text1"/>
          <w:sz w:val="36"/>
          <w:szCs w:val="36"/>
        </w:rPr>
      </w:pPr>
      <w:r w:rsidRPr="00D303FD">
        <w:rPr>
          <w:rFonts w:eastAsia="Times New Roman" w:cs="Tahoma"/>
          <w:color w:val="000000" w:themeColor="text1"/>
          <w:sz w:val="36"/>
          <w:szCs w:val="36"/>
        </w:rPr>
        <w:t xml:space="preserve">Workshops and supervision </w:t>
      </w:r>
    </w:p>
    <w:p w14:paraId="1D14A813" w14:textId="77777777" w:rsidR="00215B4C" w:rsidRDefault="00215B4C" w:rsidP="00215B4C">
      <w:pPr>
        <w:snapToGrid w:val="0"/>
        <w:spacing w:after="0"/>
        <w:jc w:val="both"/>
        <w:rPr>
          <w:rFonts w:eastAsia="Times New Roman" w:cs="Tahoma"/>
          <w:color w:val="000000" w:themeColor="text1"/>
          <w:sz w:val="36"/>
          <w:szCs w:val="36"/>
        </w:rPr>
      </w:pPr>
      <w:r w:rsidRPr="00D303FD">
        <w:rPr>
          <w:rFonts w:eastAsia="Times New Roman" w:cs="Tahoma"/>
          <w:color w:val="000000" w:themeColor="text1"/>
          <w:sz w:val="36"/>
          <w:szCs w:val="36"/>
        </w:rPr>
        <w:t>one-to-one, or in small groups</w:t>
      </w:r>
    </w:p>
    <w:p w14:paraId="72AC7C79" w14:textId="77777777" w:rsidR="00387B4A" w:rsidRDefault="00387B4A" w:rsidP="00215B4C">
      <w:pPr>
        <w:snapToGrid w:val="0"/>
        <w:spacing w:after="0"/>
        <w:jc w:val="both"/>
        <w:rPr>
          <w:rFonts w:eastAsia="Times New Roman" w:cs="Tahoma"/>
          <w:color w:val="000000" w:themeColor="text1"/>
          <w:sz w:val="36"/>
          <w:szCs w:val="36"/>
        </w:rPr>
      </w:pPr>
    </w:p>
    <w:p w14:paraId="60F3084B" w14:textId="37877A18" w:rsidR="00215B4C" w:rsidRPr="00387B4A" w:rsidRDefault="00387B4A" w:rsidP="00387B4A">
      <w:pPr>
        <w:snapToGrid w:val="0"/>
        <w:spacing w:after="0"/>
        <w:jc w:val="both"/>
        <w:rPr>
          <w:rFonts w:eastAsia="Times New Roman" w:cs="Tahoma"/>
          <w:b/>
          <w:color w:val="000000" w:themeColor="text1"/>
          <w:sz w:val="52"/>
          <w:szCs w:val="52"/>
        </w:rPr>
      </w:pPr>
      <w:r w:rsidRPr="00387B4A">
        <w:rPr>
          <w:rFonts w:eastAsia="Times New Roman" w:cs="Tahoma"/>
          <w:b/>
          <w:color w:val="000000" w:themeColor="text1"/>
          <w:sz w:val="52"/>
          <w:szCs w:val="52"/>
        </w:rPr>
        <w:t>Booking form</w:t>
      </w:r>
    </w:p>
    <w:tbl>
      <w:tblPr>
        <w:tblStyle w:val="TableGrid"/>
        <w:tblW w:w="89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02"/>
        <w:gridCol w:w="5311"/>
        <w:gridCol w:w="610"/>
      </w:tblGrid>
      <w:tr w:rsidR="003A705D" w:rsidRPr="00DC5841" w14:paraId="1A072F6B" w14:textId="77777777" w:rsidTr="00C85591">
        <w:tc>
          <w:tcPr>
            <w:tcW w:w="3002" w:type="dxa"/>
          </w:tcPr>
          <w:p w14:paraId="3C14F76D" w14:textId="77777777" w:rsidR="003A705D" w:rsidRPr="00DC5841" w:rsidRDefault="003A705D" w:rsidP="00C85591">
            <w:pPr>
              <w:rPr>
                <w:sz w:val="24"/>
                <w:szCs w:val="24"/>
              </w:rPr>
            </w:pPr>
          </w:p>
          <w:p w14:paraId="0B64E32C" w14:textId="77777777" w:rsidR="003A705D" w:rsidRPr="00DC5841" w:rsidRDefault="003A705D" w:rsidP="00C85591">
            <w:pPr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Name</w:t>
            </w:r>
          </w:p>
        </w:tc>
        <w:tc>
          <w:tcPr>
            <w:tcW w:w="5921" w:type="dxa"/>
            <w:gridSpan w:val="2"/>
          </w:tcPr>
          <w:p w14:paraId="386BC8E8" w14:textId="77777777" w:rsidR="003A705D" w:rsidRPr="00DC5841" w:rsidRDefault="003A705D" w:rsidP="00C85591">
            <w:pPr>
              <w:rPr>
                <w:sz w:val="24"/>
                <w:szCs w:val="24"/>
              </w:rPr>
            </w:pPr>
          </w:p>
        </w:tc>
      </w:tr>
      <w:tr w:rsidR="003A705D" w:rsidRPr="00DC5841" w14:paraId="307C1E34" w14:textId="77777777" w:rsidTr="00C85591">
        <w:tc>
          <w:tcPr>
            <w:tcW w:w="3002" w:type="dxa"/>
          </w:tcPr>
          <w:p w14:paraId="20B2EC1F" w14:textId="77777777" w:rsidR="003A705D" w:rsidRPr="00DC5841" w:rsidRDefault="003A705D" w:rsidP="00C85591">
            <w:pPr>
              <w:rPr>
                <w:sz w:val="24"/>
                <w:szCs w:val="24"/>
              </w:rPr>
            </w:pPr>
          </w:p>
          <w:p w14:paraId="0B192959" w14:textId="77777777" w:rsidR="003A705D" w:rsidRPr="00DC5841" w:rsidRDefault="003A705D" w:rsidP="00C85591">
            <w:pPr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Email</w:t>
            </w:r>
          </w:p>
        </w:tc>
        <w:tc>
          <w:tcPr>
            <w:tcW w:w="5921" w:type="dxa"/>
            <w:gridSpan w:val="2"/>
          </w:tcPr>
          <w:p w14:paraId="5F53E4C4" w14:textId="77777777" w:rsidR="003A705D" w:rsidRPr="00DC5841" w:rsidRDefault="003A705D" w:rsidP="00C85591">
            <w:pPr>
              <w:rPr>
                <w:sz w:val="24"/>
                <w:szCs w:val="24"/>
              </w:rPr>
            </w:pPr>
          </w:p>
        </w:tc>
      </w:tr>
      <w:tr w:rsidR="003A705D" w:rsidRPr="00DC5841" w14:paraId="3B9B092E" w14:textId="77777777" w:rsidTr="00C85591">
        <w:tc>
          <w:tcPr>
            <w:tcW w:w="3002" w:type="dxa"/>
          </w:tcPr>
          <w:p w14:paraId="249F730E" w14:textId="77777777" w:rsidR="003A705D" w:rsidRPr="00DC5841" w:rsidRDefault="003A705D" w:rsidP="00C85591">
            <w:pPr>
              <w:rPr>
                <w:sz w:val="24"/>
                <w:szCs w:val="24"/>
              </w:rPr>
            </w:pPr>
          </w:p>
          <w:p w14:paraId="140DA27A" w14:textId="77777777" w:rsidR="003A705D" w:rsidRPr="00DC5841" w:rsidRDefault="003A705D" w:rsidP="00C85591">
            <w:pPr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Phone Number</w:t>
            </w:r>
          </w:p>
        </w:tc>
        <w:tc>
          <w:tcPr>
            <w:tcW w:w="5921" w:type="dxa"/>
            <w:gridSpan w:val="2"/>
          </w:tcPr>
          <w:p w14:paraId="6A1ED33F" w14:textId="77777777" w:rsidR="003A705D" w:rsidRPr="00DC5841" w:rsidRDefault="003A705D" w:rsidP="00C85591">
            <w:pPr>
              <w:rPr>
                <w:sz w:val="24"/>
                <w:szCs w:val="24"/>
              </w:rPr>
            </w:pPr>
          </w:p>
        </w:tc>
      </w:tr>
      <w:tr w:rsidR="003A705D" w:rsidRPr="00DC5841" w14:paraId="3FFCD00C" w14:textId="77777777" w:rsidTr="00C85591">
        <w:tc>
          <w:tcPr>
            <w:tcW w:w="3002" w:type="dxa"/>
          </w:tcPr>
          <w:p w14:paraId="45BBF5C3" w14:textId="77777777" w:rsidR="003A705D" w:rsidRPr="00DC5841" w:rsidRDefault="003A705D" w:rsidP="00C85591">
            <w:pPr>
              <w:rPr>
                <w:sz w:val="24"/>
                <w:szCs w:val="24"/>
              </w:rPr>
            </w:pPr>
          </w:p>
          <w:p w14:paraId="56D021B0" w14:textId="77777777" w:rsidR="003A705D" w:rsidRPr="00DC5841" w:rsidRDefault="003A705D" w:rsidP="00C85591">
            <w:pPr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Address</w:t>
            </w:r>
          </w:p>
        </w:tc>
        <w:tc>
          <w:tcPr>
            <w:tcW w:w="5921" w:type="dxa"/>
            <w:gridSpan w:val="2"/>
          </w:tcPr>
          <w:p w14:paraId="09A953B4" w14:textId="77777777" w:rsidR="003A705D" w:rsidRPr="00DC5841" w:rsidRDefault="003A705D" w:rsidP="00C85591">
            <w:pPr>
              <w:rPr>
                <w:sz w:val="24"/>
                <w:szCs w:val="24"/>
              </w:rPr>
            </w:pPr>
          </w:p>
        </w:tc>
      </w:tr>
      <w:tr w:rsidR="003A705D" w:rsidRPr="00DC5841" w14:paraId="7FB0B11E" w14:textId="77777777" w:rsidTr="00C85591">
        <w:tc>
          <w:tcPr>
            <w:tcW w:w="3002" w:type="dxa"/>
          </w:tcPr>
          <w:p w14:paraId="60C623EA" w14:textId="77777777" w:rsidR="003A705D" w:rsidRPr="00DC5841" w:rsidRDefault="003A705D" w:rsidP="00C85591">
            <w:pPr>
              <w:rPr>
                <w:sz w:val="24"/>
                <w:szCs w:val="24"/>
              </w:rPr>
            </w:pPr>
          </w:p>
          <w:p w14:paraId="2C5CB3C2" w14:textId="77777777" w:rsidR="003A705D" w:rsidRPr="00DC5841" w:rsidRDefault="003A705D" w:rsidP="00C85591">
            <w:pPr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Time zone</w:t>
            </w:r>
          </w:p>
        </w:tc>
        <w:tc>
          <w:tcPr>
            <w:tcW w:w="5921" w:type="dxa"/>
            <w:gridSpan w:val="2"/>
          </w:tcPr>
          <w:p w14:paraId="7B68D497" w14:textId="77777777" w:rsidR="003A705D" w:rsidRPr="00DC5841" w:rsidRDefault="003A705D" w:rsidP="00C85591">
            <w:pPr>
              <w:rPr>
                <w:sz w:val="24"/>
                <w:szCs w:val="24"/>
              </w:rPr>
            </w:pPr>
          </w:p>
        </w:tc>
      </w:tr>
      <w:tr w:rsidR="003A705D" w:rsidRPr="00DC5841" w14:paraId="57EA2C08" w14:textId="77777777" w:rsidTr="00C85591">
        <w:tc>
          <w:tcPr>
            <w:tcW w:w="3002" w:type="dxa"/>
          </w:tcPr>
          <w:p w14:paraId="3887CD4D" w14:textId="77777777" w:rsidR="003A705D" w:rsidRDefault="003A705D" w:rsidP="00C85591">
            <w:pPr>
              <w:rPr>
                <w:sz w:val="24"/>
                <w:szCs w:val="24"/>
              </w:rPr>
            </w:pPr>
          </w:p>
          <w:p w14:paraId="4CDBD11F" w14:textId="77777777" w:rsidR="003A705D" w:rsidRPr="00DC5841" w:rsidRDefault="003A705D" w:rsidP="00C8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Fees</w:t>
            </w:r>
          </w:p>
        </w:tc>
        <w:tc>
          <w:tcPr>
            <w:tcW w:w="5921" w:type="dxa"/>
            <w:gridSpan w:val="2"/>
          </w:tcPr>
          <w:p w14:paraId="27F27D69" w14:textId="77777777" w:rsidR="003A705D" w:rsidRDefault="003A705D" w:rsidP="00C8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Tribe - (3 hrs duration) £35 plus vat per workshop</w:t>
            </w:r>
          </w:p>
          <w:p w14:paraId="1CC1F53F" w14:textId="77777777" w:rsidR="003A705D" w:rsidRPr="00DC5841" w:rsidRDefault="003A705D" w:rsidP="00C8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 101 - £125 plus vat for 3 x 4 hr workshops</w:t>
            </w:r>
          </w:p>
        </w:tc>
      </w:tr>
      <w:tr w:rsidR="003A705D" w:rsidRPr="00DC5841" w14:paraId="421F5C2A" w14:textId="77777777" w:rsidTr="00950D61">
        <w:tc>
          <w:tcPr>
            <w:tcW w:w="8923" w:type="dxa"/>
            <w:gridSpan w:val="3"/>
            <w:shd w:val="clear" w:color="auto" w:fill="FBD4B4" w:themeFill="accent6" w:themeFillTint="66"/>
          </w:tcPr>
          <w:p w14:paraId="4DA806F2" w14:textId="5FE38C3A" w:rsidR="003A705D" w:rsidRPr="002F1325" w:rsidRDefault="00387B4A" w:rsidP="00C855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Online Workshop Programme 2019</w:t>
            </w:r>
          </w:p>
        </w:tc>
      </w:tr>
      <w:tr w:rsidR="003A705D" w:rsidRPr="0081338F" w14:paraId="4F940C26" w14:textId="77777777" w:rsidTr="00C85591">
        <w:tc>
          <w:tcPr>
            <w:tcW w:w="3002" w:type="dxa"/>
          </w:tcPr>
          <w:p w14:paraId="481F8076" w14:textId="77777777" w:rsidR="003A705D" w:rsidRPr="0081338F" w:rsidRDefault="003A705D" w:rsidP="00C85591">
            <w:pPr>
              <w:rPr>
                <w:b/>
                <w:sz w:val="24"/>
                <w:szCs w:val="24"/>
              </w:rPr>
            </w:pPr>
            <w:r w:rsidRPr="0081338F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</w:tcPr>
          <w:p w14:paraId="7B901A76" w14:textId="77777777" w:rsidR="003A705D" w:rsidRPr="0081338F" w:rsidRDefault="003A705D" w:rsidP="00C85591">
            <w:pPr>
              <w:rPr>
                <w:b/>
                <w:sz w:val="24"/>
                <w:szCs w:val="24"/>
              </w:rPr>
            </w:pPr>
            <w:r w:rsidRPr="0081338F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610" w:type="dxa"/>
          </w:tcPr>
          <w:p w14:paraId="62541AC6" w14:textId="77777777" w:rsidR="003A705D" w:rsidRPr="0081338F" w:rsidRDefault="003A705D" w:rsidP="00C85591">
            <w:pPr>
              <w:rPr>
                <w:b/>
                <w:sz w:val="24"/>
                <w:szCs w:val="24"/>
              </w:rPr>
            </w:pPr>
            <w:r w:rsidRPr="0081338F">
              <w:rPr>
                <w:b/>
                <w:sz w:val="24"/>
                <w:szCs w:val="24"/>
              </w:rPr>
              <w:t>Tick</w:t>
            </w:r>
          </w:p>
        </w:tc>
      </w:tr>
      <w:tr w:rsidR="00104F14" w:rsidRPr="00DC5841" w14:paraId="02303BC3" w14:textId="77777777" w:rsidTr="00C85591">
        <w:tc>
          <w:tcPr>
            <w:tcW w:w="3002" w:type="dxa"/>
          </w:tcPr>
          <w:p w14:paraId="0FEA1DB5" w14:textId="43FBB4F0" w:rsidR="00104F14" w:rsidRPr="00DC5841" w:rsidRDefault="00104F14" w:rsidP="00C8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January </w:t>
            </w:r>
          </w:p>
        </w:tc>
        <w:tc>
          <w:tcPr>
            <w:tcW w:w="5311" w:type="dxa"/>
          </w:tcPr>
          <w:p w14:paraId="238252F1" w14:textId="77777777" w:rsidR="00104F14" w:rsidRPr="00DC5841" w:rsidRDefault="00104F14" w:rsidP="00C8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process </w:t>
            </w:r>
          </w:p>
        </w:tc>
        <w:tc>
          <w:tcPr>
            <w:tcW w:w="610" w:type="dxa"/>
          </w:tcPr>
          <w:p w14:paraId="59B4A524" w14:textId="77777777" w:rsidR="00104F14" w:rsidRPr="00DC5841" w:rsidRDefault="00104F14" w:rsidP="00C85591">
            <w:pPr>
              <w:rPr>
                <w:sz w:val="24"/>
                <w:szCs w:val="24"/>
              </w:rPr>
            </w:pPr>
          </w:p>
        </w:tc>
      </w:tr>
      <w:tr w:rsidR="00104F14" w:rsidRPr="00DC5841" w14:paraId="628A5F26" w14:textId="77777777" w:rsidTr="00C85591">
        <w:tc>
          <w:tcPr>
            <w:tcW w:w="3002" w:type="dxa"/>
          </w:tcPr>
          <w:p w14:paraId="0F71479D" w14:textId="2A59346E" w:rsidR="00104F14" w:rsidRPr="00DC5841" w:rsidRDefault="00104F14" w:rsidP="00C8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February</w:t>
            </w:r>
          </w:p>
        </w:tc>
        <w:tc>
          <w:tcPr>
            <w:tcW w:w="5311" w:type="dxa"/>
          </w:tcPr>
          <w:p w14:paraId="07D5061E" w14:textId="77777777" w:rsidR="00104F14" w:rsidRPr="00DC5841" w:rsidRDefault="00104F14" w:rsidP="00C8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Groups and stages of development</w:t>
            </w:r>
          </w:p>
        </w:tc>
        <w:tc>
          <w:tcPr>
            <w:tcW w:w="610" w:type="dxa"/>
          </w:tcPr>
          <w:p w14:paraId="12585A3C" w14:textId="77777777" w:rsidR="00104F14" w:rsidRPr="00DC5841" w:rsidRDefault="00104F14" w:rsidP="00C85591">
            <w:pPr>
              <w:rPr>
                <w:sz w:val="24"/>
                <w:szCs w:val="24"/>
              </w:rPr>
            </w:pPr>
          </w:p>
        </w:tc>
      </w:tr>
      <w:tr w:rsidR="00104F14" w:rsidRPr="00DC5841" w14:paraId="7077FF4A" w14:textId="77777777" w:rsidTr="00C85591">
        <w:tc>
          <w:tcPr>
            <w:tcW w:w="3002" w:type="dxa"/>
          </w:tcPr>
          <w:p w14:paraId="71712D36" w14:textId="3B3D2040" w:rsidR="00104F14" w:rsidRDefault="00104F14" w:rsidP="00C8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May</w:t>
            </w:r>
          </w:p>
        </w:tc>
        <w:tc>
          <w:tcPr>
            <w:tcW w:w="5311" w:type="dxa"/>
          </w:tcPr>
          <w:p w14:paraId="1DE06CDA" w14:textId="77777777" w:rsidR="00104F14" w:rsidRPr="00DC5841" w:rsidRDefault="00104F14" w:rsidP="00C8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contact – match, move and grow!</w:t>
            </w:r>
          </w:p>
        </w:tc>
        <w:tc>
          <w:tcPr>
            <w:tcW w:w="610" w:type="dxa"/>
          </w:tcPr>
          <w:p w14:paraId="45BCA0F7" w14:textId="77777777" w:rsidR="00104F14" w:rsidRPr="00DC5841" w:rsidRDefault="00104F14" w:rsidP="00C85591">
            <w:pPr>
              <w:rPr>
                <w:sz w:val="24"/>
                <w:szCs w:val="24"/>
              </w:rPr>
            </w:pPr>
          </w:p>
        </w:tc>
      </w:tr>
      <w:tr w:rsidR="00104F14" w:rsidRPr="00DC5841" w14:paraId="6B49D445" w14:textId="77777777" w:rsidTr="00C85591">
        <w:tc>
          <w:tcPr>
            <w:tcW w:w="3002" w:type="dxa"/>
          </w:tcPr>
          <w:p w14:paraId="4689B8BD" w14:textId="330B0B3F" w:rsidR="00104F14" w:rsidRDefault="00104F14" w:rsidP="00C8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June</w:t>
            </w:r>
          </w:p>
        </w:tc>
        <w:tc>
          <w:tcPr>
            <w:tcW w:w="5311" w:type="dxa"/>
          </w:tcPr>
          <w:p w14:paraId="2C80F211" w14:textId="312DC266" w:rsidR="00104F14" w:rsidRPr="00DC5841" w:rsidRDefault="00104F14" w:rsidP="00C8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Systemic leadership – organisation</w:t>
            </w:r>
            <w:r w:rsidR="009B2BD2">
              <w:rPr>
                <w:sz w:val="24"/>
                <w:szCs w:val="24"/>
              </w:rPr>
              <w:t>al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systems</w:t>
            </w:r>
          </w:p>
        </w:tc>
        <w:tc>
          <w:tcPr>
            <w:tcW w:w="610" w:type="dxa"/>
          </w:tcPr>
          <w:p w14:paraId="69D353FC" w14:textId="77777777" w:rsidR="00104F14" w:rsidRPr="00DC5841" w:rsidRDefault="00104F14" w:rsidP="00C85591">
            <w:pPr>
              <w:rPr>
                <w:sz w:val="24"/>
                <w:szCs w:val="24"/>
              </w:rPr>
            </w:pPr>
          </w:p>
        </w:tc>
      </w:tr>
      <w:tr w:rsidR="00104F14" w:rsidRPr="00DC5841" w14:paraId="4530A688" w14:textId="77777777" w:rsidTr="00C85591">
        <w:tc>
          <w:tcPr>
            <w:tcW w:w="3002" w:type="dxa"/>
          </w:tcPr>
          <w:p w14:paraId="0A614039" w14:textId="49BB3B1D" w:rsidR="00104F14" w:rsidRDefault="00104F14" w:rsidP="00C8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July</w:t>
            </w:r>
          </w:p>
        </w:tc>
        <w:tc>
          <w:tcPr>
            <w:tcW w:w="5311" w:type="dxa"/>
          </w:tcPr>
          <w:p w14:paraId="4FE98693" w14:textId="77777777" w:rsidR="00104F14" w:rsidRPr="00DC5841" w:rsidRDefault="00104F14" w:rsidP="00C8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 the gap – unconscious processes</w:t>
            </w:r>
          </w:p>
        </w:tc>
        <w:tc>
          <w:tcPr>
            <w:tcW w:w="610" w:type="dxa"/>
          </w:tcPr>
          <w:p w14:paraId="4CDC9443" w14:textId="77777777" w:rsidR="00104F14" w:rsidRPr="00DC5841" w:rsidRDefault="00104F14" w:rsidP="00C85591">
            <w:pPr>
              <w:rPr>
                <w:sz w:val="24"/>
                <w:szCs w:val="24"/>
              </w:rPr>
            </w:pPr>
          </w:p>
        </w:tc>
      </w:tr>
      <w:tr w:rsidR="00104F14" w:rsidRPr="00DC5841" w14:paraId="0BA87C15" w14:textId="77777777" w:rsidTr="00C85591">
        <w:tc>
          <w:tcPr>
            <w:tcW w:w="3002" w:type="dxa"/>
          </w:tcPr>
          <w:p w14:paraId="7671813A" w14:textId="2ED7AF76" w:rsidR="00104F14" w:rsidRPr="00DC5841" w:rsidRDefault="00104F14" w:rsidP="00C8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September</w:t>
            </w:r>
          </w:p>
        </w:tc>
        <w:tc>
          <w:tcPr>
            <w:tcW w:w="5311" w:type="dxa"/>
          </w:tcPr>
          <w:p w14:paraId="7B777565" w14:textId="77777777" w:rsidR="00104F14" w:rsidRPr="00DC5841" w:rsidRDefault="00104F14" w:rsidP="00C8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you ever needed to know about discounting …..</w:t>
            </w:r>
          </w:p>
        </w:tc>
        <w:tc>
          <w:tcPr>
            <w:tcW w:w="610" w:type="dxa"/>
          </w:tcPr>
          <w:p w14:paraId="30DF901D" w14:textId="77777777" w:rsidR="00104F14" w:rsidRPr="00DC5841" w:rsidRDefault="00104F14" w:rsidP="00C85591">
            <w:pPr>
              <w:rPr>
                <w:sz w:val="24"/>
                <w:szCs w:val="24"/>
              </w:rPr>
            </w:pPr>
          </w:p>
        </w:tc>
      </w:tr>
      <w:tr w:rsidR="00104F14" w:rsidRPr="00DC5841" w14:paraId="4094B414" w14:textId="77777777" w:rsidTr="00C85591">
        <w:tc>
          <w:tcPr>
            <w:tcW w:w="3002" w:type="dxa"/>
          </w:tcPr>
          <w:p w14:paraId="59ACF969" w14:textId="2373193C" w:rsidR="00104F14" w:rsidRDefault="00104F14" w:rsidP="00C8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October</w:t>
            </w:r>
          </w:p>
        </w:tc>
        <w:tc>
          <w:tcPr>
            <w:tcW w:w="5311" w:type="dxa"/>
          </w:tcPr>
          <w:p w14:paraId="5BE90B6F" w14:textId="77777777" w:rsidR="00104F14" w:rsidRPr="00DC5841" w:rsidRDefault="00104F14" w:rsidP="00C8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Identifying Personality Adaptations  </w:t>
            </w:r>
          </w:p>
        </w:tc>
        <w:tc>
          <w:tcPr>
            <w:tcW w:w="610" w:type="dxa"/>
          </w:tcPr>
          <w:p w14:paraId="16687672" w14:textId="77777777" w:rsidR="00104F14" w:rsidRPr="00DC5841" w:rsidRDefault="00104F14" w:rsidP="00C85591">
            <w:pPr>
              <w:rPr>
                <w:sz w:val="24"/>
                <w:szCs w:val="24"/>
              </w:rPr>
            </w:pPr>
          </w:p>
        </w:tc>
      </w:tr>
      <w:tr w:rsidR="00104F14" w:rsidRPr="00DC5841" w14:paraId="65EA5BC8" w14:textId="77777777" w:rsidTr="00C85591">
        <w:tc>
          <w:tcPr>
            <w:tcW w:w="3002" w:type="dxa"/>
          </w:tcPr>
          <w:p w14:paraId="23CD33BE" w14:textId="119BE4B2" w:rsidR="00104F14" w:rsidRDefault="00104F14" w:rsidP="00C8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November</w:t>
            </w:r>
          </w:p>
        </w:tc>
        <w:tc>
          <w:tcPr>
            <w:tcW w:w="5311" w:type="dxa"/>
          </w:tcPr>
          <w:p w14:paraId="1246B6A6" w14:textId="77777777" w:rsidR="00104F14" w:rsidRPr="00DC5841" w:rsidRDefault="00104F14" w:rsidP="00C8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Autonomy – no strings attached!</w:t>
            </w:r>
          </w:p>
        </w:tc>
        <w:tc>
          <w:tcPr>
            <w:tcW w:w="610" w:type="dxa"/>
          </w:tcPr>
          <w:p w14:paraId="3DD9C1BE" w14:textId="77777777" w:rsidR="00104F14" w:rsidRPr="00DC5841" w:rsidRDefault="00104F14" w:rsidP="00C85591">
            <w:pPr>
              <w:rPr>
                <w:sz w:val="24"/>
                <w:szCs w:val="24"/>
              </w:rPr>
            </w:pPr>
          </w:p>
        </w:tc>
      </w:tr>
      <w:tr w:rsidR="00104F14" w:rsidRPr="00DC5841" w14:paraId="29FA2F92" w14:textId="77777777" w:rsidTr="00950D61">
        <w:tc>
          <w:tcPr>
            <w:tcW w:w="3002" w:type="dxa"/>
            <w:shd w:val="clear" w:color="auto" w:fill="FBD4B4" w:themeFill="accent6" w:themeFillTint="66"/>
          </w:tcPr>
          <w:p w14:paraId="6ACFE59D" w14:textId="36EA4A3A" w:rsidR="00104F14" w:rsidRDefault="00104F14" w:rsidP="00C8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 your interest</w:t>
            </w:r>
          </w:p>
        </w:tc>
        <w:tc>
          <w:tcPr>
            <w:tcW w:w="5311" w:type="dxa"/>
            <w:shd w:val="clear" w:color="auto" w:fill="FBD4B4" w:themeFill="accent6" w:themeFillTint="66"/>
          </w:tcPr>
          <w:p w14:paraId="16691CA7" w14:textId="24A14899" w:rsidR="00104F14" w:rsidRDefault="00104F14" w:rsidP="00C8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 101 online – part 1 (4 hours)</w:t>
            </w:r>
          </w:p>
        </w:tc>
        <w:tc>
          <w:tcPr>
            <w:tcW w:w="610" w:type="dxa"/>
            <w:shd w:val="clear" w:color="auto" w:fill="FBD4B4" w:themeFill="accent6" w:themeFillTint="66"/>
          </w:tcPr>
          <w:p w14:paraId="597CF61A" w14:textId="77777777" w:rsidR="00104F14" w:rsidRPr="00DC5841" w:rsidRDefault="00104F14" w:rsidP="00C85591">
            <w:pPr>
              <w:rPr>
                <w:sz w:val="24"/>
                <w:szCs w:val="24"/>
              </w:rPr>
            </w:pPr>
          </w:p>
        </w:tc>
      </w:tr>
      <w:tr w:rsidR="00104F14" w:rsidRPr="00DC5841" w14:paraId="7E3EBC33" w14:textId="77777777" w:rsidTr="00950D61">
        <w:tc>
          <w:tcPr>
            <w:tcW w:w="3002" w:type="dxa"/>
            <w:shd w:val="clear" w:color="auto" w:fill="FBD4B4" w:themeFill="accent6" w:themeFillTint="66"/>
          </w:tcPr>
          <w:p w14:paraId="7DFFABA2" w14:textId="77777777" w:rsidR="00104F14" w:rsidRDefault="00104F14" w:rsidP="00C85591">
            <w:pPr>
              <w:rPr>
                <w:sz w:val="24"/>
                <w:szCs w:val="24"/>
              </w:rPr>
            </w:pPr>
          </w:p>
        </w:tc>
        <w:tc>
          <w:tcPr>
            <w:tcW w:w="5311" w:type="dxa"/>
            <w:shd w:val="clear" w:color="auto" w:fill="FBD4B4" w:themeFill="accent6" w:themeFillTint="66"/>
          </w:tcPr>
          <w:p w14:paraId="54685D83" w14:textId="77777777" w:rsidR="00104F14" w:rsidRDefault="00104F14" w:rsidP="00C8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 101 online – part 2 (4 hours)</w:t>
            </w:r>
          </w:p>
        </w:tc>
        <w:tc>
          <w:tcPr>
            <w:tcW w:w="610" w:type="dxa"/>
            <w:shd w:val="clear" w:color="auto" w:fill="FBD4B4" w:themeFill="accent6" w:themeFillTint="66"/>
          </w:tcPr>
          <w:p w14:paraId="42D84793" w14:textId="77777777" w:rsidR="00104F14" w:rsidRPr="00DC5841" w:rsidRDefault="00104F14" w:rsidP="00C85591">
            <w:pPr>
              <w:rPr>
                <w:sz w:val="24"/>
                <w:szCs w:val="24"/>
              </w:rPr>
            </w:pPr>
          </w:p>
        </w:tc>
      </w:tr>
      <w:tr w:rsidR="00104F14" w:rsidRPr="00DC5841" w14:paraId="51A57ACD" w14:textId="77777777" w:rsidTr="00950D61">
        <w:tc>
          <w:tcPr>
            <w:tcW w:w="3002" w:type="dxa"/>
            <w:shd w:val="clear" w:color="auto" w:fill="FBD4B4" w:themeFill="accent6" w:themeFillTint="66"/>
          </w:tcPr>
          <w:p w14:paraId="47C6DCA6" w14:textId="77777777" w:rsidR="00104F14" w:rsidRDefault="00104F14" w:rsidP="00C85591">
            <w:pPr>
              <w:rPr>
                <w:sz w:val="24"/>
                <w:szCs w:val="24"/>
              </w:rPr>
            </w:pPr>
          </w:p>
        </w:tc>
        <w:tc>
          <w:tcPr>
            <w:tcW w:w="5311" w:type="dxa"/>
            <w:shd w:val="clear" w:color="auto" w:fill="FBD4B4" w:themeFill="accent6" w:themeFillTint="66"/>
          </w:tcPr>
          <w:p w14:paraId="330BAA57" w14:textId="77777777" w:rsidR="00104F14" w:rsidRDefault="00104F14" w:rsidP="00C8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 101 online – part 3 (4 hours)</w:t>
            </w:r>
          </w:p>
        </w:tc>
        <w:tc>
          <w:tcPr>
            <w:tcW w:w="610" w:type="dxa"/>
            <w:shd w:val="clear" w:color="auto" w:fill="FBD4B4" w:themeFill="accent6" w:themeFillTint="66"/>
          </w:tcPr>
          <w:p w14:paraId="6192A3DF" w14:textId="77777777" w:rsidR="00104F14" w:rsidRPr="00DC5841" w:rsidRDefault="00104F14" w:rsidP="00C85591">
            <w:pPr>
              <w:rPr>
                <w:sz w:val="24"/>
                <w:szCs w:val="24"/>
              </w:rPr>
            </w:pPr>
          </w:p>
        </w:tc>
      </w:tr>
    </w:tbl>
    <w:p w14:paraId="18D1DFA5" w14:textId="77777777" w:rsidR="00EA3E12" w:rsidRPr="00BD4681" w:rsidRDefault="00EA3E12" w:rsidP="00215B4C">
      <w:pPr>
        <w:rPr>
          <w:rFonts w:ascii="Tahoma" w:hAnsi="Tahoma" w:cs="Tahoma"/>
          <w:b/>
          <w:sz w:val="24"/>
          <w:szCs w:val="24"/>
        </w:rPr>
      </w:pPr>
    </w:p>
    <w:sectPr w:rsidR="00EA3E12" w:rsidRPr="00BD4681" w:rsidSect="00215B4C">
      <w:pgSz w:w="11906" w:h="16838" w:code="9"/>
      <w:pgMar w:top="1440" w:right="1440" w:bottom="1440" w:left="1440" w:header="709" w:footer="907" w:gutter="0"/>
      <w:pgBorders>
        <w:top w:val="single" w:sz="18" w:space="31" w:color="E36C0A" w:themeColor="accent6" w:themeShade="BF"/>
        <w:left w:val="single" w:sz="18" w:space="31" w:color="E36C0A" w:themeColor="accent6" w:themeShade="BF"/>
        <w:bottom w:val="single" w:sz="18" w:space="5" w:color="E36C0A" w:themeColor="accent6" w:themeShade="BF"/>
        <w:right w:val="single" w:sz="18" w:space="31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67DF7" w14:textId="77777777" w:rsidR="00D52D21" w:rsidRDefault="00D52D21" w:rsidP="00B55831">
      <w:pPr>
        <w:spacing w:after="0" w:line="240" w:lineRule="auto"/>
      </w:pPr>
      <w:r>
        <w:separator/>
      </w:r>
    </w:p>
  </w:endnote>
  <w:endnote w:type="continuationSeparator" w:id="0">
    <w:p w14:paraId="5186BB43" w14:textId="77777777" w:rsidR="00D52D21" w:rsidRDefault="00D52D21" w:rsidP="00B5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93D83" w14:textId="77777777" w:rsidR="00D52D21" w:rsidRDefault="00D52D21" w:rsidP="00B55831">
      <w:pPr>
        <w:spacing w:after="0" w:line="240" w:lineRule="auto"/>
      </w:pPr>
      <w:r>
        <w:separator/>
      </w:r>
    </w:p>
  </w:footnote>
  <w:footnote w:type="continuationSeparator" w:id="0">
    <w:p w14:paraId="4F5C8B7A" w14:textId="77777777" w:rsidR="00D52D21" w:rsidRDefault="00D52D21" w:rsidP="00B55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A07"/>
    <w:multiLevelType w:val="hybridMultilevel"/>
    <w:tmpl w:val="57CEE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E5343"/>
    <w:multiLevelType w:val="hybridMultilevel"/>
    <w:tmpl w:val="1050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14D92"/>
    <w:multiLevelType w:val="hybridMultilevel"/>
    <w:tmpl w:val="3FD67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55982"/>
    <w:multiLevelType w:val="hybridMultilevel"/>
    <w:tmpl w:val="347A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7060C"/>
    <w:multiLevelType w:val="hybridMultilevel"/>
    <w:tmpl w:val="DFB4A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F139F3"/>
    <w:multiLevelType w:val="hybridMultilevel"/>
    <w:tmpl w:val="A666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42813"/>
    <w:multiLevelType w:val="hybridMultilevel"/>
    <w:tmpl w:val="527CEE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E05195"/>
    <w:multiLevelType w:val="hybridMultilevel"/>
    <w:tmpl w:val="3056B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C6EF0"/>
    <w:multiLevelType w:val="hybridMultilevel"/>
    <w:tmpl w:val="5FB2B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72231"/>
    <w:multiLevelType w:val="hybridMultilevel"/>
    <w:tmpl w:val="F0464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75E6C"/>
    <w:multiLevelType w:val="hybridMultilevel"/>
    <w:tmpl w:val="1F008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D634B"/>
    <w:multiLevelType w:val="hybridMultilevel"/>
    <w:tmpl w:val="18F23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31"/>
    <w:rsid w:val="00023CED"/>
    <w:rsid w:val="000370EC"/>
    <w:rsid w:val="00071C8B"/>
    <w:rsid w:val="0008550B"/>
    <w:rsid w:val="00104F14"/>
    <w:rsid w:val="00123F26"/>
    <w:rsid w:val="00125417"/>
    <w:rsid w:val="001527C3"/>
    <w:rsid w:val="0019242B"/>
    <w:rsid w:val="001A31DC"/>
    <w:rsid w:val="00215B4C"/>
    <w:rsid w:val="002609F6"/>
    <w:rsid w:val="002637E8"/>
    <w:rsid w:val="00291C71"/>
    <w:rsid w:val="002A11E8"/>
    <w:rsid w:val="002D2DF4"/>
    <w:rsid w:val="003062FC"/>
    <w:rsid w:val="00354C54"/>
    <w:rsid w:val="00387B4A"/>
    <w:rsid w:val="003A705D"/>
    <w:rsid w:val="003B1501"/>
    <w:rsid w:val="003F4B1B"/>
    <w:rsid w:val="00505763"/>
    <w:rsid w:val="00537A6B"/>
    <w:rsid w:val="00555FCE"/>
    <w:rsid w:val="005717D6"/>
    <w:rsid w:val="00586D54"/>
    <w:rsid w:val="006256BE"/>
    <w:rsid w:val="00671144"/>
    <w:rsid w:val="00673199"/>
    <w:rsid w:val="00676F5F"/>
    <w:rsid w:val="006841C2"/>
    <w:rsid w:val="006848B6"/>
    <w:rsid w:val="00684DBA"/>
    <w:rsid w:val="006E2603"/>
    <w:rsid w:val="006F02E7"/>
    <w:rsid w:val="00746039"/>
    <w:rsid w:val="00790DCE"/>
    <w:rsid w:val="007A5938"/>
    <w:rsid w:val="007C20EE"/>
    <w:rsid w:val="007C5492"/>
    <w:rsid w:val="007F1F49"/>
    <w:rsid w:val="00804219"/>
    <w:rsid w:val="008317E8"/>
    <w:rsid w:val="008E29C7"/>
    <w:rsid w:val="00902373"/>
    <w:rsid w:val="00926290"/>
    <w:rsid w:val="00950D61"/>
    <w:rsid w:val="009533B4"/>
    <w:rsid w:val="00963925"/>
    <w:rsid w:val="009646B2"/>
    <w:rsid w:val="00967B32"/>
    <w:rsid w:val="00997244"/>
    <w:rsid w:val="009B2BD2"/>
    <w:rsid w:val="009C3296"/>
    <w:rsid w:val="009D6F62"/>
    <w:rsid w:val="009F11C9"/>
    <w:rsid w:val="00A16678"/>
    <w:rsid w:val="00A973BB"/>
    <w:rsid w:val="00AB47C0"/>
    <w:rsid w:val="00AC7242"/>
    <w:rsid w:val="00AD2621"/>
    <w:rsid w:val="00AF4E1E"/>
    <w:rsid w:val="00B01F58"/>
    <w:rsid w:val="00B256DD"/>
    <w:rsid w:val="00B55831"/>
    <w:rsid w:val="00BB0595"/>
    <w:rsid w:val="00BC0BBD"/>
    <w:rsid w:val="00BC5B2A"/>
    <w:rsid w:val="00BD4681"/>
    <w:rsid w:val="00C37B62"/>
    <w:rsid w:val="00C43754"/>
    <w:rsid w:val="00CC13FE"/>
    <w:rsid w:val="00D41E61"/>
    <w:rsid w:val="00D52D21"/>
    <w:rsid w:val="00D56E68"/>
    <w:rsid w:val="00E0770C"/>
    <w:rsid w:val="00E1437E"/>
    <w:rsid w:val="00E52E81"/>
    <w:rsid w:val="00E540EC"/>
    <w:rsid w:val="00EA3E12"/>
    <w:rsid w:val="00EB38F2"/>
    <w:rsid w:val="00EB4870"/>
    <w:rsid w:val="00EB5F19"/>
    <w:rsid w:val="00EC0D75"/>
    <w:rsid w:val="00EE1300"/>
    <w:rsid w:val="00F06946"/>
    <w:rsid w:val="00F25EEF"/>
    <w:rsid w:val="00F971B2"/>
    <w:rsid w:val="00FB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CC4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831"/>
  </w:style>
  <w:style w:type="paragraph" w:styleId="Footer">
    <w:name w:val="footer"/>
    <w:basedOn w:val="Normal"/>
    <w:link w:val="FooterChar"/>
    <w:uiPriority w:val="99"/>
    <w:unhideWhenUsed/>
    <w:rsid w:val="00B5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831"/>
  </w:style>
  <w:style w:type="paragraph" w:styleId="BalloonText">
    <w:name w:val="Balloon Text"/>
    <w:basedOn w:val="Normal"/>
    <w:link w:val="BalloonTextChar"/>
    <w:uiPriority w:val="99"/>
    <w:semiHidden/>
    <w:unhideWhenUsed/>
    <w:rsid w:val="00B5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3BB"/>
    <w:pPr>
      <w:ind w:left="720"/>
      <w:contextualSpacing/>
    </w:pPr>
  </w:style>
  <w:style w:type="table" w:styleId="TableGrid">
    <w:name w:val="Table Grid"/>
    <w:basedOn w:val="TableNormal"/>
    <w:uiPriority w:val="39"/>
    <w:rsid w:val="00BD4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39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Joining Instructions</vt:lpstr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Joining Instructions</dc:title>
  <dc:creator>User</dc:creator>
  <cp:lastModifiedBy>Lynda Tongue</cp:lastModifiedBy>
  <cp:revision>5</cp:revision>
  <cp:lastPrinted>2018-11-04T12:06:00Z</cp:lastPrinted>
  <dcterms:created xsi:type="dcterms:W3CDTF">2018-11-04T11:25:00Z</dcterms:created>
  <dcterms:modified xsi:type="dcterms:W3CDTF">2018-11-06T12:05:00Z</dcterms:modified>
</cp:coreProperties>
</file>